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609" w:rsidRPr="00C51609" w:rsidRDefault="00F35668">
      <w:bookmarkStart w:id="0" w:name="_GoBack"/>
      <w:bookmarkEnd w:id="0"/>
    </w:p>
    <w:p w:rsidR="00C51609" w:rsidRPr="00C51609" w:rsidRDefault="00F35668"/>
    <w:p w:rsidR="006D1A6F" w:rsidRPr="00E35D9F" w:rsidRDefault="006D1A6F" w:rsidP="006D1A6F">
      <w:pPr>
        <w:suppressAutoHyphens/>
        <w:spacing w:after="0" w:line="240" w:lineRule="auto"/>
        <w:ind w:left="4961"/>
        <w:jc w:val="right"/>
        <w:rPr>
          <w:rFonts w:ascii="Times New Roman" w:hAnsi="Times New Roman" w:cs="Times New Roman"/>
          <w:b/>
        </w:rPr>
      </w:pPr>
      <w:r w:rsidRPr="00E35D9F">
        <w:rPr>
          <w:rFonts w:ascii="Times New Roman" w:hAnsi="Times New Roman" w:cs="Times New Roman"/>
          <w:b/>
        </w:rPr>
        <w:t>Приложение № 6</w:t>
      </w:r>
    </w:p>
    <w:p w:rsidR="006D1A6F" w:rsidRPr="00E35D9F" w:rsidRDefault="006D1A6F" w:rsidP="006D1A6F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35D9F">
        <w:rPr>
          <w:rFonts w:ascii="Times New Roman" w:hAnsi="Times New Roman" w:cs="Times New Roman"/>
          <w:b/>
        </w:rPr>
        <w:t xml:space="preserve">                      к Договору добровольного медицинского страхования</w:t>
      </w:r>
    </w:p>
    <w:p w:rsidR="005148B3" w:rsidRPr="00E35D9F" w:rsidRDefault="00C22A4D" w:rsidP="005148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E35D9F">
        <w:rPr>
          <w:rFonts w:ascii="Times New Roman" w:eastAsia="Times New Roman" w:hAnsi="Times New Roman" w:cs="Times New Roman"/>
          <w:b/>
          <w:bCs/>
          <w:lang w:eastAsia="ru-RU"/>
        </w:rPr>
        <w:t>от «___» ___________ 202__</w:t>
      </w:r>
      <w:r w:rsidR="00AB19F7" w:rsidRPr="00E35D9F">
        <w:rPr>
          <w:rFonts w:ascii="Times New Roman" w:eastAsia="Times New Roman" w:hAnsi="Times New Roman" w:cs="Times New Roman"/>
          <w:b/>
          <w:bCs/>
          <w:lang w:eastAsia="ru-RU"/>
        </w:rPr>
        <w:t xml:space="preserve"> г. №</w:t>
      </w:r>
      <w:r w:rsidRPr="00E35D9F">
        <w:rPr>
          <w:rFonts w:ascii="Times New Roman" w:eastAsia="Times New Roman" w:hAnsi="Times New Roman" w:cs="Times New Roman"/>
          <w:b/>
          <w:bCs/>
          <w:lang w:eastAsia="ru-RU"/>
        </w:rPr>
        <w:t>_________________</w:t>
      </w:r>
    </w:p>
    <w:p w:rsidR="00B56688" w:rsidRPr="00B56688" w:rsidRDefault="00B56688" w:rsidP="00B566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A80774" w:rsidRPr="00A80774" w:rsidRDefault="00A80774" w:rsidP="00A807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65221" w:rsidRDefault="00165221" w:rsidP="00BD6821">
      <w:pPr>
        <w:jc w:val="center"/>
        <w:rPr>
          <w:b/>
          <w:sz w:val="44"/>
          <w:lang w:eastAsia="ru-RU"/>
        </w:rPr>
      </w:pPr>
    </w:p>
    <w:p w:rsidR="00507547" w:rsidRPr="009E28C6" w:rsidRDefault="00507547" w:rsidP="00BD6821">
      <w:pPr>
        <w:jc w:val="center"/>
        <w:rPr>
          <w:b/>
          <w:sz w:val="44"/>
          <w:lang w:eastAsia="ru-RU"/>
        </w:rPr>
      </w:pPr>
    </w:p>
    <w:p w:rsidR="00165221" w:rsidRPr="00C22A4D" w:rsidRDefault="00165221" w:rsidP="00C22A4D">
      <w:pPr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r w:rsidRPr="00C22A4D">
        <w:rPr>
          <w:rFonts w:ascii="Times New Roman" w:hAnsi="Times New Roman" w:cs="Times New Roman"/>
          <w:b/>
          <w:sz w:val="36"/>
          <w:szCs w:val="36"/>
          <w:lang w:eastAsia="ru-RU"/>
        </w:rPr>
        <w:t>ПРАВИЛА</w:t>
      </w:r>
    </w:p>
    <w:p w:rsidR="00165221" w:rsidRPr="00C22A4D" w:rsidRDefault="00165221" w:rsidP="00BD6821">
      <w:pPr>
        <w:jc w:val="center"/>
        <w:rPr>
          <w:rFonts w:ascii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 w:rsidRPr="00C22A4D">
        <w:rPr>
          <w:rFonts w:ascii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ДОБРОВОЛЬНОГО МЕДИЦИНСКОГО СТРАХОВАНИЯ</w:t>
      </w:r>
    </w:p>
    <w:p w:rsidR="00165221" w:rsidRDefault="00165221" w:rsidP="00BD6821">
      <w:pPr>
        <w:jc w:val="center"/>
        <w:rPr>
          <w:b/>
          <w:snapToGrid w:val="0"/>
          <w:color w:val="000000"/>
          <w:sz w:val="32"/>
          <w:lang w:eastAsia="ru-RU"/>
        </w:rPr>
      </w:pPr>
    </w:p>
    <w:p w:rsidR="00165221" w:rsidRPr="009E28C6" w:rsidRDefault="00165221" w:rsidP="00BD6821">
      <w:pPr>
        <w:rPr>
          <w:lang w:eastAsia="ru-RU"/>
        </w:rPr>
      </w:pPr>
    </w:p>
    <w:p w:rsidR="00165221" w:rsidRPr="009E28C6" w:rsidRDefault="00165221" w:rsidP="00450E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65221" w:rsidRPr="009E28C6" w:rsidRDefault="00165221" w:rsidP="00450E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65221" w:rsidRPr="009E28C6" w:rsidRDefault="00165221" w:rsidP="00450E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65221" w:rsidRPr="009E28C6" w:rsidRDefault="00165221" w:rsidP="00450E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C11A4" w:rsidRPr="009E28C6" w:rsidRDefault="003C11A4" w:rsidP="00450E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D1A6F" w:rsidRDefault="006D1A6F" w:rsidP="006D1A6F">
      <w:pPr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6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8"/>
        <w:gridCol w:w="4822"/>
      </w:tblGrid>
      <w:tr w:rsidR="005148B3" w:rsidRPr="005148B3" w:rsidTr="005148B3">
        <w:trPr>
          <w:jc w:val="center"/>
        </w:trPr>
        <w:tc>
          <w:tcPr>
            <w:tcW w:w="5038" w:type="dxa"/>
          </w:tcPr>
          <w:p w:rsidR="005148B3" w:rsidRPr="00E36F0E" w:rsidRDefault="005148B3" w:rsidP="00514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148B3" w:rsidRPr="005148B3" w:rsidRDefault="005148B3" w:rsidP="00514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48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имени Страховщика:</w:t>
            </w:r>
          </w:p>
        </w:tc>
        <w:tc>
          <w:tcPr>
            <w:tcW w:w="4822" w:type="dxa"/>
          </w:tcPr>
          <w:p w:rsidR="005148B3" w:rsidRPr="005148B3" w:rsidRDefault="005148B3" w:rsidP="00514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148B3" w:rsidRPr="005148B3" w:rsidRDefault="005148B3" w:rsidP="00514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48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имени Страхователя:</w:t>
            </w:r>
          </w:p>
        </w:tc>
      </w:tr>
      <w:tr w:rsidR="005148B3" w:rsidRPr="005148B3" w:rsidTr="005148B3">
        <w:trPr>
          <w:jc w:val="center"/>
        </w:trPr>
        <w:tc>
          <w:tcPr>
            <w:tcW w:w="5038" w:type="dxa"/>
          </w:tcPr>
          <w:p w:rsidR="005148B3" w:rsidRPr="005148B3" w:rsidRDefault="005148B3" w:rsidP="00514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</w:tcPr>
          <w:p w:rsidR="005148B3" w:rsidRPr="005148B3" w:rsidRDefault="005148B3" w:rsidP="00514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8B3" w:rsidRPr="005148B3" w:rsidTr="005148B3">
        <w:trPr>
          <w:jc w:val="center"/>
        </w:trPr>
        <w:tc>
          <w:tcPr>
            <w:tcW w:w="5038" w:type="dxa"/>
          </w:tcPr>
          <w:p w:rsidR="005148B3" w:rsidRPr="005148B3" w:rsidRDefault="005148B3" w:rsidP="00C2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</w:tcPr>
          <w:p w:rsidR="005148B3" w:rsidRDefault="00E35D9F" w:rsidP="00C2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 АО «НЭСК»</w:t>
            </w:r>
          </w:p>
          <w:p w:rsidR="00E35D9F" w:rsidRPr="005148B3" w:rsidRDefault="00E35D9F" w:rsidP="00C2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8B3" w:rsidRPr="005148B3" w:rsidTr="005148B3">
        <w:trPr>
          <w:jc w:val="center"/>
        </w:trPr>
        <w:tc>
          <w:tcPr>
            <w:tcW w:w="5038" w:type="dxa"/>
          </w:tcPr>
          <w:p w:rsidR="005148B3" w:rsidRPr="005148B3" w:rsidRDefault="005148B3" w:rsidP="00514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/ </w:t>
            </w:r>
            <w:r w:rsidR="00C22A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</w:t>
            </w:r>
            <w:r w:rsidRPr="00514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5148B3" w:rsidRPr="005148B3" w:rsidRDefault="005148B3" w:rsidP="00514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822" w:type="dxa"/>
          </w:tcPr>
          <w:p w:rsidR="005148B3" w:rsidRPr="005148B3" w:rsidRDefault="00E35D9F" w:rsidP="00514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Е.В. Росинский</w:t>
            </w:r>
            <w:r w:rsidR="005148B3" w:rsidRPr="00514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5148B3" w:rsidRPr="005148B3" w:rsidRDefault="005148B3" w:rsidP="00514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148B3" w:rsidRPr="005148B3" w:rsidTr="005148B3">
        <w:trPr>
          <w:jc w:val="center"/>
        </w:trPr>
        <w:tc>
          <w:tcPr>
            <w:tcW w:w="5038" w:type="dxa"/>
          </w:tcPr>
          <w:p w:rsidR="005148B3" w:rsidRPr="005148B3" w:rsidRDefault="005148B3" w:rsidP="00514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48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22" w:type="dxa"/>
          </w:tcPr>
          <w:p w:rsidR="005148B3" w:rsidRPr="005148B3" w:rsidRDefault="005148B3" w:rsidP="00514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48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A80774" w:rsidRPr="006D1A6F" w:rsidRDefault="00A80774" w:rsidP="006D1A6F">
      <w:pPr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sectPr w:rsidR="00A80774" w:rsidRPr="006D1A6F" w:rsidSect="0073616A">
      <w:footerReference w:type="even" r:id="rId13"/>
      <w:footerReference w:type="default" r:id="rId14"/>
      <w:pgSz w:w="11906" w:h="16838"/>
      <w:pgMar w:top="567" w:right="567" w:bottom="567" w:left="992" w:header="142" w:footer="5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83F" w:rsidRDefault="0066783F" w:rsidP="00165221">
      <w:pPr>
        <w:spacing w:after="0" w:line="240" w:lineRule="auto"/>
      </w:pPr>
      <w:r>
        <w:separator/>
      </w:r>
    </w:p>
  </w:endnote>
  <w:endnote w:type="continuationSeparator" w:id="0">
    <w:p w:rsidR="0066783F" w:rsidRDefault="0066783F" w:rsidP="00165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E46" w:rsidRDefault="00C44E4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44E46" w:rsidRDefault="00C44E4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1874660"/>
      <w:docPartObj>
        <w:docPartGallery w:val="Page Numbers (Bottom of Page)"/>
        <w:docPartUnique/>
      </w:docPartObj>
    </w:sdtPr>
    <w:sdtEndPr/>
    <w:sdtContent>
      <w:p w:rsidR="00C44E46" w:rsidRDefault="00C44E46" w:rsidP="00A83B69">
        <w:pPr>
          <w:pStyle w:val="a7"/>
          <w:tabs>
            <w:tab w:val="left" w:pos="4909"/>
            <w:tab w:val="center" w:pos="5173"/>
          </w:tabs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22A4D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83F" w:rsidRDefault="0066783F" w:rsidP="00165221">
      <w:pPr>
        <w:spacing w:after="0" w:line="240" w:lineRule="auto"/>
      </w:pPr>
      <w:r>
        <w:separator/>
      </w:r>
    </w:p>
  </w:footnote>
  <w:footnote w:type="continuationSeparator" w:id="0">
    <w:p w:rsidR="0066783F" w:rsidRDefault="0066783F" w:rsidP="001652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2F73"/>
    <w:multiLevelType w:val="multilevel"/>
    <w:tmpl w:val="844CEC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>
    <w:nsid w:val="021D53B3"/>
    <w:multiLevelType w:val="multilevel"/>
    <w:tmpl w:val="DE0AC75C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30" w:hanging="660"/>
      </w:pPr>
      <w:rPr>
        <w:rFonts w:hint="default"/>
      </w:rPr>
    </w:lvl>
    <w:lvl w:ilvl="2">
      <w:start w:val="1"/>
      <w:numFmt w:val="decimal"/>
      <w:suff w:val="space"/>
      <w:lvlText w:val="%1.3.2.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60" w:hanging="1800"/>
      </w:pPr>
      <w:rPr>
        <w:rFonts w:hint="default"/>
      </w:rPr>
    </w:lvl>
  </w:abstractNum>
  <w:abstractNum w:abstractNumId="2">
    <w:nsid w:val="02715A46"/>
    <w:multiLevelType w:val="multilevel"/>
    <w:tmpl w:val="B85636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suff w:val="space"/>
      <w:lvlText w:val="4.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3F7518B"/>
    <w:multiLevelType w:val="hybridMultilevel"/>
    <w:tmpl w:val="F2DEB47C"/>
    <w:lvl w:ilvl="0" w:tplc="51023FC6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9D75BF"/>
    <w:multiLevelType w:val="multilevel"/>
    <w:tmpl w:val="D550F75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5">
    <w:nsid w:val="0D5522CC"/>
    <w:multiLevelType w:val="multilevel"/>
    <w:tmpl w:val="334E9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8.4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6E171DD"/>
    <w:multiLevelType w:val="multilevel"/>
    <w:tmpl w:val="CE4CCE2A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480"/>
      </w:pPr>
      <w:rPr>
        <w:rFonts w:hint="default"/>
      </w:rPr>
    </w:lvl>
    <w:lvl w:ilvl="2">
      <w:start w:val="1"/>
      <w:numFmt w:val="decimal"/>
      <w:lvlText w:val="%1.1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7">
    <w:nsid w:val="1AA864C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1D473E4"/>
    <w:multiLevelType w:val="multilevel"/>
    <w:tmpl w:val="722A1C0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9">
    <w:nsid w:val="2DA54C67"/>
    <w:multiLevelType w:val="multilevel"/>
    <w:tmpl w:val="9EE64EC4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0">
    <w:nsid w:val="2DCA61C5"/>
    <w:multiLevelType w:val="multilevel"/>
    <w:tmpl w:val="569AC2E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none"/>
      <w:lvlText w:val="4.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4.2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2F661814"/>
    <w:multiLevelType w:val="multilevel"/>
    <w:tmpl w:val="40CC58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>
    <w:nsid w:val="2F6D2258"/>
    <w:multiLevelType w:val="singleLevel"/>
    <w:tmpl w:val="EB06C2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0FC6BD3"/>
    <w:multiLevelType w:val="multilevel"/>
    <w:tmpl w:val="722A1C0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4">
    <w:nsid w:val="3434619E"/>
    <w:multiLevelType w:val="multilevel"/>
    <w:tmpl w:val="71F8A988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3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60" w:hanging="1800"/>
      </w:pPr>
      <w:rPr>
        <w:rFonts w:hint="default"/>
      </w:rPr>
    </w:lvl>
  </w:abstractNum>
  <w:abstractNum w:abstractNumId="15">
    <w:nsid w:val="34960F5A"/>
    <w:multiLevelType w:val="multilevel"/>
    <w:tmpl w:val="7324CE24"/>
    <w:lvl w:ilvl="0">
      <w:start w:val="2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6">
    <w:nsid w:val="3B363C13"/>
    <w:multiLevelType w:val="hybridMultilevel"/>
    <w:tmpl w:val="CD109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C4EE7"/>
    <w:multiLevelType w:val="hybridMultilevel"/>
    <w:tmpl w:val="936E7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F96EFB"/>
    <w:multiLevelType w:val="multilevel"/>
    <w:tmpl w:val="18C240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4.7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F987265"/>
    <w:multiLevelType w:val="multilevel"/>
    <w:tmpl w:val="88522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suff w:val="space"/>
      <w:lvlText w:val="4.7.2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3FA72A24"/>
    <w:multiLevelType w:val="multilevel"/>
    <w:tmpl w:val="186AEB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suff w:val="space"/>
      <w:lvlText w:val="4.7.7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54F18AA"/>
    <w:multiLevelType w:val="multilevel"/>
    <w:tmpl w:val="BEE6355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2">
    <w:nsid w:val="476653CF"/>
    <w:multiLevelType w:val="multilevel"/>
    <w:tmpl w:val="617E9D7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1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4E525CBD"/>
    <w:multiLevelType w:val="multilevel"/>
    <w:tmpl w:val="B7AAA2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suff w:val="space"/>
      <w:lvlText w:val="4.7.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FEA08F8"/>
    <w:multiLevelType w:val="multilevel"/>
    <w:tmpl w:val="D1B814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8.7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2304E78"/>
    <w:multiLevelType w:val="multilevel"/>
    <w:tmpl w:val="7886283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45"/>
        </w:tabs>
        <w:ind w:left="1545" w:hanging="6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26">
    <w:nsid w:val="538E3A28"/>
    <w:multiLevelType w:val="multilevel"/>
    <w:tmpl w:val="9BCC926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5DF099C"/>
    <w:multiLevelType w:val="multilevel"/>
    <w:tmpl w:val="E6640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suff w:val="space"/>
      <w:lvlText w:val="4.7.5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592B1A55"/>
    <w:multiLevelType w:val="multilevel"/>
    <w:tmpl w:val="211CA8C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9696766"/>
    <w:multiLevelType w:val="hybridMultilevel"/>
    <w:tmpl w:val="F33E1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5333EB"/>
    <w:multiLevelType w:val="hybridMultilevel"/>
    <w:tmpl w:val="08E22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053694"/>
    <w:multiLevelType w:val="multilevel"/>
    <w:tmpl w:val="0038E09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>
    <w:nsid w:val="5E9B2E53"/>
    <w:multiLevelType w:val="multilevel"/>
    <w:tmpl w:val="0419001F"/>
    <w:numStyleLink w:val="1"/>
  </w:abstractNum>
  <w:abstractNum w:abstractNumId="33">
    <w:nsid w:val="68ED21C5"/>
    <w:multiLevelType w:val="hybridMultilevel"/>
    <w:tmpl w:val="8E1AE07E"/>
    <w:lvl w:ilvl="0" w:tplc="8A963F46">
      <w:start w:val="21"/>
      <w:numFmt w:val="bullet"/>
      <w:lvlText w:val="-"/>
      <w:lvlJc w:val="left"/>
      <w:pPr>
        <w:tabs>
          <w:tab w:val="num" w:pos="1799"/>
        </w:tabs>
        <w:ind w:left="1799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4">
    <w:nsid w:val="7325253D"/>
    <w:multiLevelType w:val="hybridMultilevel"/>
    <w:tmpl w:val="832E0094"/>
    <w:lvl w:ilvl="0" w:tplc="51023FC6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645A18"/>
    <w:multiLevelType w:val="multilevel"/>
    <w:tmpl w:val="B1E2E2F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480"/>
      </w:pPr>
      <w:rPr>
        <w:rFonts w:hint="default"/>
      </w:rPr>
    </w:lvl>
    <w:lvl w:ilvl="2">
      <w:start w:val="1"/>
      <w:numFmt w:val="decimal"/>
      <w:suff w:val="space"/>
      <w:lvlText w:val="11.2.%3."/>
      <w:lvlJc w:val="left"/>
      <w:pPr>
        <w:ind w:left="2280" w:hanging="720"/>
      </w:pPr>
      <w:rPr>
        <w:rFonts w:hint="default"/>
      </w:rPr>
    </w:lvl>
    <w:lvl w:ilvl="3">
      <w:start w:val="1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36">
    <w:nsid w:val="768E6BF4"/>
    <w:multiLevelType w:val="multilevel"/>
    <w:tmpl w:val="80CECDA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70" w:hanging="60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60" w:hanging="1800"/>
      </w:pPr>
      <w:rPr>
        <w:rFonts w:hint="default"/>
      </w:rPr>
    </w:lvl>
  </w:abstractNum>
  <w:abstractNum w:abstractNumId="37">
    <w:nsid w:val="77E908F3"/>
    <w:multiLevelType w:val="multilevel"/>
    <w:tmpl w:val="7C50A62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8">
    <w:nsid w:val="79807B48"/>
    <w:multiLevelType w:val="multilevel"/>
    <w:tmpl w:val="904EAD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suff w:val="space"/>
      <w:lvlText w:val="4.7.6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7FB057A0"/>
    <w:multiLevelType w:val="multilevel"/>
    <w:tmpl w:val="994EDCF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3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</w:rPr>
    </w:lvl>
  </w:abstractNum>
  <w:num w:numId="1">
    <w:abstractNumId w:val="12"/>
  </w:num>
  <w:num w:numId="2">
    <w:abstractNumId w:val="25"/>
  </w:num>
  <w:num w:numId="3">
    <w:abstractNumId w:val="13"/>
  </w:num>
  <w:num w:numId="4">
    <w:abstractNumId w:val="33"/>
  </w:num>
  <w:num w:numId="5">
    <w:abstractNumId w:val="15"/>
  </w:num>
  <w:num w:numId="6">
    <w:abstractNumId w:val="9"/>
  </w:num>
  <w:num w:numId="7">
    <w:abstractNumId w:val="6"/>
  </w:num>
  <w:num w:numId="8">
    <w:abstractNumId w:val="4"/>
  </w:num>
  <w:num w:numId="9">
    <w:abstractNumId w:val="10"/>
  </w:num>
  <w:num w:numId="10">
    <w:abstractNumId w:val="7"/>
  </w:num>
  <w:num w:numId="11">
    <w:abstractNumId w:val="18"/>
  </w:num>
  <w:num w:numId="12">
    <w:abstractNumId w:val="19"/>
  </w:num>
  <w:num w:numId="13">
    <w:abstractNumId w:val="23"/>
  </w:num>
  <w:num w:numId="14">
    <w:abstractNumId w:val="2"/>
  </w:num>
  <w:num w:numId="15">
    <w:abstractNumId w:val="27"/>
  </w:num>
  <w:num w:numId="16">
    <w:abstractNumId w:val="38"/>
  </w:num>
  <w:num w:numId="17">
    <w:abstractNumId w:val="20"/>
  </w:num>
  <w:num w:numId="18">
    <w:abstractNumId w:val="32"/>
  </w:num>
  <w:num w:numId="19">
    <w:abstractNumId w:val="5"/>
  </w:num>
  <w:num w:numId="20">
    <w:abstractNumId w:val="24"/>
  </w:num>
  <w:num w:numId="21">
    <w:abstractNumId w:val="39"/>
  </w:num>
  <w:num w:numId="22">
    <w:abstractNumId w:val="22"/>
  </w:num>
  <w:num w:numId="23">
    <w:abstractNumId w:val="28"/>
  </w:num>
  <w:num w:numId="24">
    <w:abstractNumId w:val="3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4.8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5">
    <w:abstractNumId w:val="15"/>
    <w:lvlOverride w:ilvl="0">
      <w:lvl w:ilvl="0">
        <w:start w:val="2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928"/>
          </w:tabs>
          <w:ind w:left="928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space"/>
        <w:lvlText w:val="11.1.%3."/>
        <w:lvlJc w:val="left"/>
        <w:pPr>
          <w:ind w:left="0" w:firstLine="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800"/>
          </w:tabs>
          <w:ind w:left="1800" w:hanging="1800"/>
        </w:pPr>
        <w:rPr>
          <w:rFonts w:hint="default"/>
          <w:b/>
        </w:rPr>
      </w:lvl>
    </w:lvlOverride>
  </w:num>
  <w:num w:numId="26">
    <w:abstractNumId w:val="39"/>
    <w:lvlOverride w:ilvl="0">
      <w:lvl w:ilvl="0">
        <w:start w:val="11"/>
        <w:numFmt w:val="decimal"/>
        <w:lvlText w:val="%1."/>
        <w:lvlJc w:val="left"/>
        <w:pPr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363" w:hanging="66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2."/>
        <w:lvlJc w:val="left"/>
        <w:pPr>
          <w:ind w:left="212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829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89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59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65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6361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7424" w:hanging="1800"/>
        </w:pPr>
        <w:rPr>
          <w:rFonts w:hint="default"/>
        </w:rPr>
      </w:lvl>
    </w:lvlOverride>
  </w:num>
  <w:num w:numId="27">
    <w:abstractNumId w:val="35"/>
  </w:num>
  <w:num w:numId="28">
    <w:abstractNumId w:val="36"/>
  </w:num>
  <w:num w:numId="29">
    <w:abstractNumId w:val="1"/>
  </w:num>
  <w:num w:numId="30">
    <w:abstractNumId w:val="37"/>
  </w:num>
  <w:num w:numId="31">
    <w:abstractNumId w:val="31"/>
  </w:num>
  <w:num w:numId="32">
    <w:abstractNumId w:val="1"/>
    <w:lvlOverride w:ilvl="0">
      <w:lvl w:ilvl="0">
        <w:start w:val="11"/>
        <w:numFmt w:val="decimal"/>
        <w:lvlText w:val="%1."/>
        <w:lvlJc w:val="left"/>
        <w:pPr>
          <w:ind w:left="660" w:hanging="660"/>
        </w:pPr>
        <w:rPr>
          <w:rFonts w:hint="default"/>
        </w:rPr>
      </w:lvl>
    </w:lvlOverride>
    <w:lvlOverride w:ilvl="1">
      <w:lvl w:ilvl="1">
        <w:start w:val="2"/>
        <w:numFmt w:val="decimal"/>
        <w:lvlText w:val="%1.%2."/>
        <w:lvlJc w:val="left"/>
        <w:pPr>
          <w:ind w:left="1830" w:hanging="66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31.2.1."/>
        <w:lvlJc w:val="left"/>
        <w:pPr>
          <w:ind w:left="306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423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576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693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84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963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160" w:hanging="1800"/>
        </w:pPr>
        <w:rPr>
          <w:rFonts w:hint="default"/>
        </w:rPr>
      </w:lvl>
    </w:lvlOverride>
  </w:num>
  <w:num w:numId="33">
    <w:abstractNumId w:val="1"/>
    <w:lvlOverride w:ilvl="0">
      <w:lvl w:ilvl="0">
        <w:start w:val="11"/>
        <w:numFmt w:val="decimal"/>
        <w:lvlText w:val="%1."/>
        <w:lvlJc w:val="left"/>
        <w:pPr>
          <w:ind w:left="660" w:hanging="660"/>
        </w:pPr>
        <w:rPr>
          <w:rFonts w:hint="default"/>
        </w:rPr>
      </w:lvl>
    </w:lvlOverride>
    <w:lvlOverride w:ilvl="1">
      <w:lvl w:ilvl="1">
        <w:start w:val="2"/>
        <w:numFmt w:val="decimal"/>
        <w:lvlText w:val="%1.%2."/>
        <w:lvlJc w:val="left"/>
        <w:pPr>
          <w:ind w:left="1830" w:hanging="660"/>
        </w:pPr>
        <w:rPr>
          <w:rFonts w:hint="default"/>
        </w:rPr>
      </w:lvl>
    </w:lvlOverride>
    <w:lvlOverride w:ilvl="2">
      <w:lvl w:ilvl="2">
        <w:start w:val="1"/>
        <w:numFmt w:val="none"/>
        <w:suff w:val="space"/>
        <w:lvlText w:val="11.2.2."/>
        <w:lvlJc w:val="left"/>
        <w:pPr>
          <w:ind w:left="306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571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576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693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84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963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160" w:hanging="1800"/>
        </w:pPr>
        <w:rPr>
          <w:rFonts w:hint="default"/>
        </w:rPr>
      </w:lvl>
    </w:lvlOverride>
  </w:num>
  <w:num w:numId="34">
    <w:abstractNumId w:val="1"/>
    <w:lvlOverride w:ilvl="0">
      <w:lvl w:ilvl="0">
        <w:start w:val="11"/>
        <w:numFmt w:val="decimal"/>
        <w:lvlText w:val="%1."/>
        <w:lvlJc w:val="left"/>
        <w:pPr>
          <w:ind w:left="660" w:hanging="660"/>
        </w:pPr>
        <w:rPr>
          <w:rFonts w:hint="default"/>
        </w:rPr>
      </w:lvl>
    </w:lvlOverride>
    <w:lvlOverride w:ilvl="1">
      <w:lvl w:ilvl="1">
        <w:start w:val="2"/>
        <w:numFmt w:val="decimal"/>
        <w:lvlText w:val="%1.%2."/>
        <w:lvlJc w:val="left"/>
        <w:pPr>
          <w:ind w:left="1830" w:hanging="66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3.1."/>
        <w:lvlJc w:val="left"/>
        <w:pPr>
          <w:ind w:left="306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423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576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693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84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963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160" w:hanging="1800"/>
        </w:pPr>
        <w:rPr>
          <w:rFonts w:hint="default"/>
        </w:rPr>
      </w:lvl>
    </w:lvlOverride>
  </w:num>
  <w:num w:numId="35">
    <w:abstractNumId w:val="8"/>
  </w:num>
  <w:num w:numId="36">
    <w:abstractNumId w:val="11"/>
  </w:num>
  <w:num w:numId="37">
    <w:abstractNumId w:val="26"/>
  </w:num>
  <w:num w:numId="38">
    <w:abstractNumId w:val="0"/>
  </w:num>
  <w:num w:numId="39">
    <w:abstractNumId w:val="30"/>
  </w:num>
  <w:num w:numId="40">
    <w:abstractNumId w:val="14"/>
  </w:num>
  <w:num w:numId="41">
    <w:abstractNumId w:val="29"/>
  </w:num>
  <w:num w:numId="42">
    <w:abstractNumId w:val="16"/>
  </w:num>
  <w:num w:numId="43">
    <w:abstractNumId w:val="21"/>
  </w:num>
  <w:num w:numId="44">
    <w:abstractNumId w:val="34"/>
  </w:num>
  <w:num w:numId="45">
    <w:abstractNumId w:val="17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7CE"/>
    <w:rsid w:val="00004BE4"/>
    <w:rsid w:val="0000501B"/>
    <w:rsid w:val="0003147D"/>
    <w:rsid w:val="0003520F"/>
    <w:rsid w:val="00057549"/>
    <w:rsid w:val="00070F86"/>
    <w:rsid w:val="00077535"/>
    <w:rsid w:val="000B2E13"/>
    <w:rsid w:val="000B4D72"/>
    <w:rsid w:val="000C50AA"/>
    <w:rsid w:val="000D2BBF"/>
    <w:rsid w:val="000D303A"/>
    <w:rsid w:val="000E6717"/>
    <w:rsid w:val="000F22D7"/>
    <w:rsid w:val="000F56CD"/>
    <w:rsid w:val="001145E4"/>
    <w:rsid w:val="0011744F"/>
    <w:rsid w:val="00131D2D"/>
    <w:rsid w:val="001402F2"/>
    <w:rsid w:val="00142E54"/>
    <w:rsid w:val="00152655"/>
    <w:rsid w:val="00165221"/>
    <w:rsid w:val="001B528E"/>
    <w:rsid w:val="001B5AE5"/>
    <w:rsid w:val="001C75C0"/>
    <w:rsid w:val="001E6002"/>
    <w:rsid w:val="001F5B5C"/>
    <w:rsid w:val="0021214E"/>
    <w:rsid w:val="00226584"/>
    <w:rsid w:val="00241483"/>
    <w:rsid w:val="00241D9C"/>
    <w:rsid w:val="00283EA9"/>
    <w:rsid w:val="0029629B"/>
    <w:rsid w:val="002E048B"/>
    <w:rsid w:val="003157F2"/>
    <w:rsid w:val="00331644"/>
    <w:rsid w:val="003451E3"/>
    <w:rsid w:val="00347902"/>
    <w:rsid w:val="00350952"/>
    <w:rsid w:val="003A31D8"/>
    <w:rsid w:val="003C11A4"/>
    <w:rsid w:val="003C6F86"/>
    <w:rsid w:val="003D0713"/>
    <w:rsid w:val="003D44AE"/>
    <w:rsid w:val="003E00F9"/>
    <w:rsid w:val="003F2CBB"/>
    <w:rsid w:val="003F639D"/>
    <w:rsid w:val="00416DDC"/>
    <w:rsid w:val="00433BA5"/>
    <w:rsid w:val="00450E15"/>
    <w:rsid w:val="00461154"/>
    <w:rsid w:val="00465945"/>
    <w:rsid w:val="00475DAB"/>
    <w:rsid w:val="00490127"/>
    <w:rsid w:val="004B22F6"/>
    <w:rsid w:val="004F7293"/>
    <w:rsid w:val="00507547"/>
    <w:rsid w:val="005148B3"/>
    <w:rsid w:val="00514B42"/>
    <w:rsid w:val="00563326"/>
    <w:rsid w:val="00575F4B"/>
    <w:rsid w:val="00594170"/>
    <w:rsid w:val="005A3E69"/>
    <w:rsid w:val="005C7675"/>
    <w:rsid w:val="005D29D0"/>
    <w:rsid w:val="00611221"/>
    <w:rsid w:val="006149B9"/>
    <w:rsid w:val="00624978"/>
    <w:rsid w:val="00630FDE"/>
    <w:rsid w:val="0063105F"/>
    <w:rsid w:val="006426D4"/>
    <w:rsid w:val="006428B7"/>
    <w:rsid w:val="006437DC"/>
    <w:rsid w:val="0065030E"/>
    <w:rsid w:val="006638B4"/>
    <w:rsid w:val="0066783F"/>
    <w:rsid w:val="00695FB9"/>
    <w:rsid w:val="006A579B"/>
    <w:rsid w:val="006A696E"/>
    <w:rsid w:val="006B2527"/>
    <w:rsid w:val="006B3767"/>
    <w:rsid w:val="006C5357"/>
    <w:rsid w:val="006D0481"/>
    <w:rsid w:val="006D1A6F"/>
    <w:rsid w:val="00712E3E"/>
    <w:rsid w:val="00723759"/>
    <w:rsid w:val="007272CA"/>
    <w:rsid w:val="00735562"/>
    <w:rsid w:val="0073616A"/>
    <w:rsid w:val="007509A7"/>
    <w:rsid w:val="00773234"/>
    <w:rsid w:val="00792D67"/>
    <w:rsid w:val="007A2675"/>
    <w:rsid w:val="007B026E"/>
    <w:rsid w:val="007B6246"/>
    <w:rsid w:val="007C55B0"/>
    <w:rsid w:val="007D2FC8"/>
    <w:rsid w:val="007D668B"/>
    <w:rsid w:val="007E2C67"/>
    <w:rsid w:val="007F4649"/>
    <w:rsid w:val="007F4F85"/>
    <w:rsid w:val="00803637"/>
    <w:rsid w:val="008056E8"/>
    <w:rsid w:val="00822ED0"/>
    <w:rsid w:val="008457CE"/>
    <w:rsid w:val="008521D6"/>
    <w:rsid w:val="008550C3"/>
    <w:rsid w:val="0086088F"/>
    <w:rsid w:val="00893CB0"/>
    <w:rsid w:val="008A5BE5"/>
    <w:rsid w:val="008C2C4C"/>
    <w:rsid w:val="008F1E42"/>
    <w:rsid w:val="008F2398"/>
    <w:rsid w:val="008F5029"/>
    <w:rsid w:val="008F60F7"/>
    <w:rsid w:val="009071A8"/>
    <w:rsid w:val="00921788"/>
    <w:rsid w:val="00922356"/>
    <w:rsid w:val="00940D87"/>
    <w:rsid w:val="00971CE9"/>
    <w:rsid w:val="009743E8"/>
    <w:rsid w:val="00987B2B"/>
    <w:rsid w:val="00994679"/>
    <w:rsid w:val="0099781F"/>
    <w:rsid w:val="009B72DD"/>
    <w:rsid w:val="009D69FE"/>
    <w:rsid w:val="009E28C6"/>
    <w:rsid w:val="009E71AC"/>
    <w:rsid w:val="00A110B6"/>
    <w:rsid w:val="00A34323"/>
    <w:rsid w:val="00A37E0C"/>
    <w:rsid w:val="00A44BD0"/>
    <w:rsid w:val="00A5477F"/>
    <w:rsid w:val="00A62AD8"/>
    <w:rsid w:val="00A7287F"/>
    <w:rsid w:val="00A80774"/>
    <w:rsid w:val="00A83B69"/>
    <w:rsid w:val="00AB19F7"/>
    <w:rsid w:val="00AB374C"/>
    <w:rsid w:val="00AB6BE3"/>
    <w:rsid w:val="00AD2D7A"/>
    <w:rsid w:val="00AE2AFE"/>
    <w:rsid w:val="00AF66E8"/>
    <w:rsid w:val="00B033D4"/>
    <w:rsid w:val="00B04290"/>
    <w:rsid w:val="00B34FA5"/>
    <w:rsid w:val="00B53136"/>
    <w:rsid w:val="00B56688"/>
    <w:rsid w:val="00B60161"/>
    <w:rsid w:val="00B63C9F"/>
    <w:rsid w:val="00B76240"/>
    <w:rsid w:val="00B8183B"/>
    <w:rsid w:val="00B83577"/>
    <w:rsid w:val="00B86D7C"/>
    <w:rsid w:val="00B90406"/>
    <w:rsid w:val="00B93E5C"/>
    <w:rsid w:val="00BA0109"/>
    <w:rsid w:val="00BB0758"/>
    <w:rsid w:val="00BC7569"/>
    <w:rsid w:val="00BD6821"/>
    <w:rsid w:val="00BE2705"/>
    <w:rsid w:val="00BE6F0B"/>
    <w:rsid w:val="00BE7856"/>
    <w:rsid w:val="00BF4668"/>
    <w:rsid w:val="00C022A0"/>
    <w:rsid w:val="00C07972"/>
    <w:rsid w:val="00C130AD"/>
    <w:rsid w:val="00C2270F"/>
    <w:rsid w:val="00C22A4D"/>
    <w:rsid w:val="00C30D3D"/>
    <w:rsid w:val="00C32AE1"/>
    <w:rsid w:val="00C44E46"/>
    <w:rsid w:val="00C5049A"/>
    <w:rsid w:val="00C55070"/>
    <w:rsid w:val="00C87FB8"/>
    <w:rsid w:val="00C93F2F"/>
    <w:rsid w:val="00C976D5"/>
    <w:rsid w:val="00CA0C40"/>
    <w:rsid w:val="00CA6D72"/>
    <w:rsid w:val="00CB72EF"/>
    <w:rsid w:val="00CD1037"/>
    <w:rsid w:val="00CF6933"/>
    <w:rsid w:val="00D22BFA"/>
    <w:rsid w:val="00D2305C"/>
    <w:rsid w:val="00D26B40"/>
    <w:rsid w:val="00D357CF"/>
    <w:rsid w:val="00D42506"/>
    <w:rsid w:val="00D53C5D"/>
    <w:rsid w:val="00D55D8D"/>
    <w:rsid w:val="00D63FF8"/>
    <w:rsid w:val="00D77D04"/>
    <w:rsid w:val="00D8780D"/>
    <w:rsid w:val="00DA2A67"/>
    <w:rsid w:val="00DC1ACB"/>
    <w:rsid w:val="00DE7BC7"/>
    <w:rsid w:val="00E10621"/>
    <w:rsid w:val="00E14DB3"/>
    <w:rsid w:val="00E334DE"/>
    <w:rsid w:val="00E33D73"/>
    <w:rsid w:val="00E35D9F"/>
    <w:rsid w:val="00E36F0E"/>
    <w:rsid w:val="00E51F76"/>
    <w:rsid w:val="00E52415"/>
    <w:rsid w:val="00E94942"/>
    <w:rsid w:val="00E971CF"/>
    <w:rsid w:val="00EA3726"/>
    <w:rsid w:val="00ED5461"/>
    <w:rsid w:val="00EE46ED"/>
    <w:rsid w:val="00EF03BC"/>
    <w:rsid w:val="00F11DE1"/>
    <w:rsid w:val="00F1394A"/>
    <w:rsid w:val="00F35668"/>
    <w:rsid w:val="00F57C08"/>
    <w:rsid w:val="00F7302E"/>
    <w:rsid w:val="00F80BCC"/>
    <w:rsid w:val="00FA7DAE"/>
    <w:rsid w:val="00FB5F99"/>
    <w:rsid w:val="00FC79E8"/>
    <w:rsid w:val="00FE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165221"/>
    <w:pPr>
      <w:keepNext/>
      <w:tabs>
        <w:tab w:val="left" w:pos="2710"/>
        <w:tab w:val="left" w:pos="4530"/>
        <w:tab w:val="left" w:pos="5970"/>
        <w:tab w:val="left" w:pos="753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65221"/>
    <w:pPr>
      <w:keepNext/>
      <w:shd w:val="clear" w:color="auto" w:fill="FFFFFF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6522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6522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16522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65221"/>
    <w:pPr>
      <w:keepNext/>
      <w:shd w:val="pct25" w:color="auto" w:fill="FFFFFF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65221"/>
    <w:pPr>
      <w:keepNext/>
      <w:spacing w:after="0" w:line="36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16522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65221"/>
    <w:pPr>
      <w:keepNext/>
      <w:spacing w:after="0" w:line="240" w:lineRule="auto"/>
      <w:jc w:val="right"/>
      <w:outlineLvl w:val="8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165221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65221"/>
    <w:rPr>
      <w:rFonts w:ascii="Times New Roman" w:eastAsia="Times New Roman" w:hAnsi="Times New Roman" w:cs="Times New Roman"/>
      <w:b/>
      <w:snapToGrid w:val="0"/>
      <w:color w:val="000000"/>
      <w:sz w:val="20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16522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65221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6522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65221"/>
    <w:rPr>
      <w:rFonts w:ascii="Times New Roman" w:eastAsia="Times New Roman" w:hAnsi="Times New Roman" w:cs="Times New Roman"/>
      <w:b/>
      <w:sz w:val="24"/>
      <w:szCs w:val="20"/>
      <w:shd w:val="pct25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16522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6522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65221"/>
    <w:rPr>
      <w:rFonts w:ascii="Arial" w:eastAsia="Times New Roman" w:hAnsi="Arial" w:cs="Times New Roman"/>
      <w:sz w:val="24"/>
      <w:szCs w:val="20"/>
      <w:lang w:eastAsia="ru-RU"/>
    </w:rPr>
  </w:style>
  <w:style w:type="numbering" w:customStyle="1" w:styleId="12">
    <w:name w:val="Нет списка1"/>
    <w:next w:val="a2"/>
    <w:semiHidden/>
    <w:rsid w:val="00165221"/>
  </w:style>
  <w:style w:type="paragraph" w:styleId="a3">
    <w:name w:val="Title"/>
    <w:basedOn w:val="a"/>
    <w:link w:val="a4"/>
    <w:qFormat/>
    <w:rsid w:val="00165221"/>
    <w:pPr>
      <w:tabs>
        <w:tab w:val="left" w:pos="709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16522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16522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652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Обычный1"/>
    <w:rsid w:val="0016522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1652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1652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165221"/>
  </w:style>
  <w:style w:type="paragraph" w:customStyle="1" w:styleId="Iniiaiieoaeno">
    <w:name w:val="!Iniiaiie oaeno"/>
    <w:basedOn w:val="a"/>
    <w:rsid w:val="00165221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a">
    <w:name w:val="Plain Text"/>
    <w:basedOn w:val="a"/>
    <w:link w:val="ab"/>
    <w:rsid w:val="0016522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16522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Body Text"/>
    <w:basedOn w:val="a"/>
    <w:link w:val="ad"/>
    <w:rsid w:val="0016522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1652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16522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652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rsid w:val="0016522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rsid w:val="001652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65221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1">
    <w:name w:val="Body Text Indent 3"/>
    <w:basedOn w:val="a"/>
    <w:link w:val="32"/>
    <w:rsid w:val="00165221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65221"/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165221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165221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"/>
    <w:link w:val="34"/>
    <w:rsid w:val="001652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1652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165221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f0">
    <w:name w:val="Пункт_договора"/>
    <w:basedOn w:val="a"/>
    <w:rsid w:val="00165221"/>
    <w:pPr>
      <w:spacing w:before="20" w:after="20" w:line="240" w:lineRule="auto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customStyle="1" w:styleId="14">
    <w:name w:val="Текст1"/>
    <w:basedOn w:val="a"/>
    <w:rsid w:val="00165221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Block Text"/>
    <w:basedOn w:val="a"/>
    <w:rsid w:val="00165221"/>
    <w:pPr>
      <w:spacing w:after="0" w:line="240" w:lineRule="auto"/>
      <w:ind w:left="-851" w:right="-1050" w:firstLine="1844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FR1">
    <w:name w:val="FR1"/>
    <w:rsid w:val="00165221"/>
    <w:pPr>
      <w:widowControl w:val="0"/>
      <w:spacing w:after="0" w:line="240" w:lineRule="auto"/>
      <w:jc w:val="center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styleId="af2">
    <w:name w:val="Normal (Web)"/>
    <w:basedOn w:val="a"/>
    <w:rsid w:val="0016522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15">
    <w:name w:val="заголовок 1"/>
    <w:basedOn w:val="a"/>
    <w:next w:val="a"/>
    <w:rsid w:val="00165221"/>
    <w:pPr>
      <w:keepNext/>
      <w:widowControl w:val="0"/>
      <w:spacing w:before="240" w:after="60" w:line="240" w:lineRule="auto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customStyle="1" w:styleId="ConsPlusNonformat">
    <w:name w:val="ConsPlusNonformat"/>
    <w:rsid w:val="0016522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semiHidden/>
    <w:rsid w:val="0016522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semiHidden/>
    <w:rsid w:val="0016522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0">
    <w:name w:val="Основной текст 21"/>
    <w:basedOn w:val="a"/>
    <w:rsid w:val="00165221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List 2"/>
    <w:basedOn w:val="a"/>
    <w:rsid w:val="0016522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qFormat/>
    <w:rsid w:val="00165221"/>
    <w:rPr>
      <w:b/>
      <w:bCs/>
    </w:rPr>
  </w:style>
  <w:style w:type="character" w:styleId="af6">
    <w:name w:val="annotation reference"/>
    <w:semiHidden/>
    <w:rsid w:val="00165221"/>
    <w:rPr>
      <w:sz w:val="16"/>
      <w:szCs w:val="16"/>
    </w:rPr>
  </w:style>
  <w:style w:type="paragraph" w:styleId="af7">
    <w:name w:val="annotation text"/>
    <w:basedOn w:val="a"/>
    <w:link w:val="af8"/>
    <w:semiHidden/>
    <w:rsid w:val="00165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примечания Знак"/>
    <w:basedOn w:val="a0"/>
    <w:link w:val="af7"/>
    <w:semiHidden/>
    <w:rsid w:val="001652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semiHidden/>
    <w:rsid w:val="00165221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1652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footnote text"/>
    <w:basedOn w:val="a"/>
    <w:link w:val="afc"/>
    <w:rsid w:val="00165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сноски Знак"/>
    <w:basedOn w:val="a0"/>
    <w:link w:val="afb"/>
    <w:rsid w:val="001652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footnote reference"/>
    <w:rsid w:val="00165221"/>
    <w:rPr>
      <w:sz w:val="20"/>
      <w:vertAlign w:val="superscript"/>
    </w:rPr>
  </w:style>
  <w:style w:type="paragraph" w:styleId="afe">
    <w:name w:val="Revision"/>
    <w:hidden/>
    <w:uiPriority w:val="99"/>
    <w:semiHidden/>
    <w:rsid w:val="00165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Стиль1"/>
    <w:rsid w:val="00165221"/>
    <w:pPr>
      <w:numPr>
        <w:numId w:val="10"/>
      </w:numPr>
    </w:pPr>
  </w:style>
  <w:style w:type="table" w:styleId="aff">
    <w:name w:val="Table Grid"/>
    <w:basedOn w:val="a1"/>
    <w:rsid w:val="00165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0">
    <w:name w:val="Table Theme"/>
    <w:basedOn w:val="a1"/>
    <w:rsid w:val="00165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List Paragraph"/>
    <w:basedOn w:val="a"/>
    <w:uiPriority w:val="34"/>
    <w:qFormat/>
    <w:rsid w:val="00165221"/>
    <w:pPr>
      <w:ind w:left="720"/>
      <w:contextualSpacing/>
    </w:pPr>
    <w:rPr>
      <w:rFonts w:ascii="Calibri" w:eastAsia="Calibri" w:hAnsi="Calibri" w:cs="Times New Roman"/>
    </w:rPr>
  </w:style>
  <w:style w:type="character" w:styleId="aff2">
    <w:name w:val="Hyperlink"/>
    <w:basedOn w:val="a0"/>
    <w:uiPriority w:val="99"/>
    <w:unhideWhenUsed/>
    <w:rsid w:val="00165221"/>
    <w:rPr>
      <w:color w:val="3B6391"/>
      <w:u w:val="single"/>
    </w:rPr>
  </w:style>
  <w:style w:type="character" w:styleId="aff3">
    <w:name w:val="Placeholder Text"/>
    <w:basedOn w:val="a0"/>
    <w:uiPriority w:val="99"/>
    <w:semiHidden/>
    <w:rsid w:val="00B34FA5"/>
    <w:rPr>
      <w:color w:val="808080"/>
    </w:rPr>
  </w:style>
  <w:style w:type="paragraph" w:customStyle="1" w:styleId="ConsPlusNormal">
    <w:name w:val="ConsPlusNormal"/>
    <w:rsid w:val="00987B2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4">
    <w:name w:val="TOC Heading"/>
    <w:basedOn w:val="10"/>
    <w:next w:val="a"/>
    <w:uiPriority w:val="39"/>
    <w:semiHidden/>
    <w:unhideWhenUsed/>
    <w:qFormat/>
    <w:rsid w:val="003C11A4"/>
    <w:pPr>
      <w:keepLines/>
      <w:tabs>
        <w:tab w:val="clear" w:pos="2710"/>
        <w:tab w:val="clear" w:pos="4530"/>
        <w:tab w:val="clear" w:pos="5970"/>
        <w:tab w:val="clear" w:pos="7530"/>
      </w:tabs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snapToGrid/>
      <w:color w:val="365F91" w:themeColor="accent1" w:themeShade="BF"/>
      <w:sz w:val="28"/>
      <w:szCs w:val="28"/>
    </w:rPr>
  </w:style>
  <w:style w:type="paragraph" w:styleId="26">
    <w:name w:val="toc 2"/>
    <w:basedOn w:val="a"/>
    <w:next w:val="a"/>
    <w:autoRedefine/>
    <w:uiPriority w:val="39"/>
    <w:unhideWhenUsed/>
    <w:rsid w:val="003C11A4"/>
    <w:pPr>
      <w:spacing w:after="100"/>
      <w:ind w:left="220"/>
    </w:pPr>
  </w:style>
  <w:style w:type="paragraph" w:styleId="35">
    <w:name w:val="toc 3"/>
    <w:basedOn w:val="a"/>
    <w:next w:val="a"/>
    <w:autoRedefine/>
    <w:uiPriority w:val="39"/>
    <w:unhideWhenUsed/>
    <w:rsid w:val="003C11A4"/>
    <w:pPr>
      <w:spacing w:after="100"/>
      <w:ind w:left="440"/>
    </w:pPr>
  </w:style>
  <w:style w:type="paragraph" w:styleId="16">
    <w:name w:val="toc 1"/>
    <w:basedOn w:val="a"/>
    <w:next w:val="a"/>
    <w:autoRedefine/>
    <w:uiPriority w:val="39"/>
    <w:unhideWhenUsed/>
    <w:rsid w:val="003C11A4"/>
    <w:pPr>
      <w:spacing w:after="100"/>
    </w:pPr>
  </w:style>
  <w:style w:type="character" w:customStyle="1" w:styleId="blk">
    <w:name w:val="blk"/>
    <w:basedOn w:val="a0"/>
    <w:rsid w:val="009071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165221"/>
    <w:pPr>
      <w:keepNext/>
      <w:tabs>
        <w:tab w:val="left" w:pos="2710"/>
        <w:tab w:val="left" w:pos="4530"/>
        <w:tab w:val="left" w:pos="5970"/>
        <w:tab w:val="left" w:pos="753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65221"/>
    <w:pPr>
      <w:keepNext/>
      <w:shd w:val="clear" w:color="auto" w:fill="FFFFFF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6522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6522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16522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65221"/>
    <w:pPr>
      <w:keepNext/>
      <w:shd w:val="pct25" w:color="auto" w:fill="FFFFFF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65221"/>
    <w:pPr>
      <w:keepNext/>
      <w:spacing w:after="0" w:line="36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16522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65221"/>
    <w:pPr>
      <w:keepNext/>
      <w:spacing w:after="0" w:line="240" w:lineRule="auto"/>
      <w:jc w:val="right"/>
      <w:outlineLvl w:val="8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165221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65221"/>
    <w:rPr>
      <w:rFonts w:ascii="Times New Roman" w:eastAsia="Times New Roman" w:hAnsi="Times New Roman" w:cs="Times New Roman"/>
      <w:b/>
      <w:snapToGrid w:val="0"/>
      <w:color w:val="000000"/>
      <w:sz w:val="20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16522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65221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6522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65221"/>
    <w:rPr>
      <w:rFonts w:ascii="Times New Roman" w:eastAsia="Times New Roman" w:hAnsi="Times New Roman" w:cs="Times New Roman"/>
      <w:b/>
      <w:sz w:val="24"/>
      <w:szCs w:val="20"/>
      <w:shd w:val="pct25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16522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6522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65221"/>
    <w:rPr>
      <w:rFonts w:ascii="Arial" w:eastAsia="Times New Roman" w:hAnsi="Arial" w:cs="Times New Roman"/>
      <w:sz w:val="24"/>
      <w:szCs w:val="20"/>
      <w:lang w:eastAsia="ru-RU"/>
    </w:rPr>
  </w:style>
  <w:style w:type="numbering" w:customStyle="1" w:styleId="12">
    <w:name w:val="Нет списка1"/>
    <w:next w:val="a2"/>
    <w:semiHidden/>
    <w:rsid w:val="00165221"/>
  </w:style>
  <w:style w:type="paragraph" w:styleId="a3">
    <w:name w:val="Title"/>
    <w:basedOn w:val="a"/>
    <w:link w:val="a4"/>
    <w:qFormat/>
    <w:rsid w:val="00165221"/>
    <w:pPr>
      <w:tabs>
        <w:tab w:val="left" w:pos="709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16522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16522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652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Обычный1"/>
    <w:rsid w:val="0016522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1652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1652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165221"/>
  </w:style>
  <w:style w:type="paragraph" w:customStyle="1" w:styleId="Iniiaiieoaeno">
    <w:name w:val="!Iniiaiie oaeno"/>
    <w:basedOn w:val="a"/>
    <w:rsid w:val="00165221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a">
    <w:name w:val="Plain Text"/>
    <w:basedOn w:val="a"/>
    <w:link w:val="ab"/>
    <w:rsid w:val="0016522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16522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Body Text"/>
    <w:basedOn w:val="a"/>
    <w:link w:val="ad"/>
    <w:rsid w:val="0016522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1652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16522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652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rsid w:val="0016522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rsid w:val="001652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65221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1">
    <w:name w:val="Body Text Indent 3"/>
    <w:basedOn w:val="a"/>
    <w:link w:val="32"/>
    <w:rsid w:val="00165221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65221"/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165221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165221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"/>
    <w:link w:val="34"/>
    <w:rsid w:val="001652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1652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165221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f0">
    <w:name w:val="Пункт_договора"/>
    <w:basedOn w:val="a"/>
    <w:rsid w:val="00165221"/>
    <w:pPr>
      <w:spacing w:before="20" w:after="20" w:line="240" w:lineRule="auto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customStyle="1" w:styleId="14">
    <w:name w:val="Текст1"/>
    <w:basedOn w:val="a"/>
    <w:rsid w:val="00165221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Block Text"/>
    <w:basedOn w:val="a"/>
    <w:rsid w:val="00165221"/>
    <w:pPr>
      <w:spacing w:after="0" w:line="240" w:lineRule="auto"/>
      <w:ind w:left="-851" w:right="-1050" w:firstLine="1844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FR1">
    <w:name w:val="FR1"/>
    <w:rsid w:val="00165221"/>
    <w:pPr>
      <w:widowControl w:val="0"/>
      <w:spacing w:after="0" w:line="240" w:lineRule="auto"/>
      <w:jc w:val="center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styleId="af2">
    <w:name w:val="Normal (Web)"/>
    <w:basedOn w:val="a"/>
    <w:rsid w:val="0016522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15">
    <w:name w:val="заголовок 1"/>
    <w:basedOn w:val="a"/>
    <w:next w:val="a"/>
    <w:rsid w:val="00165221"/>
    <w:pPr>
      <w:keepNext/>
      <w:widowControl w:val="0"/>
      <w:spacing w:before="240" w:after="60" w:line="240" w:lineRule="auto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customStyle="1" w:styleId="ConsPlusNonformat">
    <w:name w:val="ConsPlusNonformat"/>
    <w:rsid w:val="0016522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semiHidden/>
    <w:rsid w:val="0016522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semiHidden/>
    <w:rsid w:val="0016522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0">
    <w:name w:val="Основной текст 21"/>
    <w:basedOn w:val="a"/>
    <w:rsid w:val="00165221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List 2"/>
    <w:basedOn w:val="a"/>
    <w:rsid w:val="0016522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qFormat/>
    <w:rsid w:val="00165221"/>
    <w:rPr>
      <w:b/>
      <w:bCs/>
    </w:rPr>
  </w:style>
  <w:style w:type="character" w:styleId="af6">
    <w:name w:val="annotation reference"/>
    <w:semiHidden/>
    <w:rsid w:val="00165221"/>
    <w:rPr>
      <w:sz w:val="16"/>
      <w:szCs w:val="16"/>
    </w:rPr>
  </w:style>
  <w:style w:type="paragraph" w:styleId="af7">
    <w:name w:val="annotation text"/>
    <w:basedOn w:val="a"/>
    <w:link w:val="af8"/>
    <w:semiHidden/>
    <w:rsid w:val="00165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примечания Знак"/>
    <w:basedOn w:val="a0"/>
    <w:link w:val="af7"/>
    <w:semiHidden/>
    <w:rsid w:val="001652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semiHidden/>
    <w:rsid w:val="00165221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1652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footnote text"/>
    <w:basedOn w:val="a"/>
    <w:link w:val="afc"/>
    <w:rsid w:val="00165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сноски Знак"/>
    <w:basedOn w:val="a0"/>
    <w:link w:val="afb"/>
    <w:rsid w:val="001652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footnote reference"/>
    <w:rsid w:val="00165221"/>
    <w:rPr>
      <w:sz w:val="20"/>
      <w:vertAlign w:val="superscript"/>
    </w:rPr>
  </w:style>
  <w:style w:type="paragraph" w:styleId="afe">
    <w:name w:val="Revision"/>
    <w:hidden/>
    <w:uiPriority w:val="99"/>
    <w:semiHidden/>
    <w:rsid w:val="00165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Стиль1"/>
    <w:rsid w:val="00165221"/>
    <w:pPr>
      <w:numPr>
        <w:numId w:val="10"/>
      </w:numPr>
    </w:pPr>
  </w:style>
  <w:style w:type="table" w:styleId="aff">
    <w:name w:val="Table Grid"/>
    <w:basedOn w:val="a1"/>
    <w:rsid w:val="00165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0">
    <w:name w:val="Table Theme"/>
    <w:basedOn w:val="a1"/>
    <w:rsid w:val="00165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List Paragraph"/>
    <w:basedOn w:val="a"/>
    <w:uiPriority w:val="34"/>
    <w:qFormat/>
    <w:rsid w:val="00165221"/>
    <w:pPr>
      <w:ind w:left="720"/>
      <w:contextualSpacing/>
    </w:pPr>
    <w:rPr>
      <w:rFonts w:ascii="Calibri" w:eastAsia="Calibri" w:hAnsi="Calibri" w:cs="Times New Roman"/>
    </w:rPr>
  </w:style>
  <w:style w:type="character" w:styleId="aff2">
    <w:name w:val="Hyperlink"/>
    <w:basedOn w:val="a0"/>
    <w:uiPriority w:val="99"/>
    <w:unhideWhenUsed/>
    <w:rsid w:val="00165221"/>
    <w:rPr>
      <w:color w:val="3B6391"/>
      <w:u w:val="single"/>
    </w:rPr>
  </w:style>
  <w:style w:type="character" w:styleId="aff3">
    <w:name w:val="Placeholder Text"/>
    <w:basedOn w:val="a0"/>
    <w:uiPriority w:val="99"/>
    <w:semiHidden/>
    <w:rsid w:val="00B34FA5"/>
    <w:rPr>
      <w:color w:val="808080"/>
    </w:rPr>
  </w:style>
  <w:style w:type="paragraph" w:customStyle="1" w:styleId="ConsPlusNormal">
    <w:name w:val="ConsPlusNormal"/>
    <w:rsid w:val="00987B2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4">
    <w:name w:val="TOC Heading"/>
    <w:basedOn w:val="10"/>
    <w:next w:val="a"/>
    <w:uiPriority w:val="39"/>
    <w:semiHidden/>
    <w:unhideWhenUsed/>
    <w:qFormat/>
    <w:rsid w:val="003C11A4"/>
    <w:pPr>
      <w:keepLines/>
      <w:tabs>
        <w:tab w:val="clear" w:pos="2710"/>
        <w:tab w:val="clear" w:pos="4530"/>
        <w:tab w:val="clear" w:pos="5970"/>
        <w:tab w:val="clear" w:pos="7530"/>
      </w:tabs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snapToGrid/>
      <w:color w:val="365F91" w:themeColor="accent1" w:themeShade="BF"/>
      <w:sz w:val="28"/>
      <w:szCs w:val="28"/>
    </w:rPr>
  </w:style>
  <w:style w:type="paragraph" w:styleId="26">
    <w:name w:val="toc 2"/>
    <w:basedOn w:val="a"/>
    <w:next w:val="a"/>
    <w:autoRedefine/>
    <w:uiPriority w:val="39"/>
    <w:unhideWhenUsed/>
    <w:rsid w:val="003C11A4"/>
    <w:pPr>
      <w:spacing w:after="100"/>
      <w:ind w:left="220"/>
    </w:pPr>
  </w:style>
  <w:style w:type="paragraph" w:styleId="35">
    <w:name w:val="toc 3"/>
    <w:basedOn w:val="a"/>
    <w:next w:val="a"/>
    <w:autoRedefine/>
    <w:uiPriority w:val="39"/>
    <w:unhideWhenUsed/>
    <w:rsid w:val="003C11A4"/>
    <w:pPr>
      <w:spacing w:after="100"/>
      <w:ind w:left="440"/>
    </w:pPr>
  </w:style>
  <w:style w:type="paragraph" w:styleId="16">
    <w:name w:val="toc 1"/>
    <w:basedOn w:val="a"/>
    <w:next w:val="a"/>
    <w:autoRedefine/>
    <w:uiPriority w:val="39"/>
    <w:unhideWhenUsed/>
    <w:rsid w:val="003C11A4"/>
    <w:pPr>
      <w:spacing w:after="100"/>
    </w:pPr>
  </w:style>
  <w:style w:type="character" w:customStyle="1" w:styleId="blk">
    <w:name w:val="blk"/>
    <w:basedOn w:val="a0"/>
    <w:rsid w:val="009071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8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138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2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A84B4244FDA4249A2B910F48DE810B2" ma:contentTypeVersion="5" ma:contentTypeDescription="Создание документа." ma:contentTypeScope="" ma:versionID="7578761b38a523bbe1e7df9451d3395d">
  <xsd:schema xmlns:xsd="http://www.w3.org/2001/XMLSchema" xmlns:xs="http://www.w3.org/2001/XMLSchema" xmlns:p="http://schemas.microsoft.com/office/2006/metadata/properties" xmlns:ns1="http://schemas.microsoft.com/sharepoint/v3" xmlns:ns2="5599f490-7d26-4049-b445-3571080a7ba8" xmlns:ns3="4d761ba1-8542-47d5-841b-f3833839bd7e" xmlns:ns4="http://schemas.microsoft.com/sharepoint/v4" targetNamespace="http://schemas.microsoft.com/office/2006/metadata/properties" ma:root="true" ma:fieldsID="e58ada6386564e21a14fe844634bd962" ns1:_="" ns2:_="" ns3:_="" ns4:_="">
    <xsd:import namespace="http://schemas.microsoft.com/sharepoint/v3"/>
    <xsd:import namespace="5599f490-7d26-4049-b445-3571080a7ba8"/>
    <xsd:import namespace="4d761ba1-8542-47d5-841b-f3833839bd7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41e__x043f__x0438__x0441__x0430__x043d__x0438__x0435_" minOccurs="0"/>
                <xsd:element ref="ns1:AverageRating" minOccurs="0"/>
                <xsd:element ref="ns1:RatingCount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Оценка (0-5)" ma:decimals="2" ma:description="Среднее значение всех отправленных оценок" ma:internalName="AverageRating" ma:readOnly="true">
      <xsd:simpleType>
        <xsd:restriction base="dms:Number"/>
      </xsd:simpleType>
    </xsd:element>
    <xsd:element name="RatingCount" ma:index="13" nillable="true" ma:displayName="Число оценок" ma:decimals="0" ma:description="Число отправленных оценок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99f490-7d26-4049-b445-3571080a7b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761ba1-8542-47d5-841b-f3833839bd7e" elementFormDefault="qualified">
    <xsd:import namespace="http://schemas.microsoft.com/office/2006/documentManagement/types"/>
    <xsd:import namespace="http://schemas.microsoft.com/office/infopath/2007/PartnerControls"/>
    <xsd:element name="_x041e__x043f__x0438__x0441__x0430__x043d__x0438__x0435_" ma:index="11" nillable="true" ma:displayName="Описание" ma:internalName="_x041e__x043f__x0438__x0441__x0430__x043d__x0438__x0435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599f490-7d26-4049-b445-3571080a7ba8">VS2QX4TCUVMJ-1842-7740</_dlc_DocId>
    <_dlc_DocIdUrl xmlns="5599f490-7d26-4049-b445-3571080a7ba8">
      <Url>http://vskportal3/SiteDirectory/dmsgeneral/_layouts/DocIdRedir.aspx?ID=VS2QX4TCUVMJ-1842-7740</Url>
      <Description>VS2QX4TCUVMJ-1842-7740</Description>
    </_dlc_DocIdUrl>
    <_x041e__x043f__x0438__x0441__x0430__x043d__x0438__x0435_ xmlns="4d761ba1-8542-47d5-841b-f3833839bd7e" xsi:nil="true"/>
    <IconOverlay xmlns="http://schemas.microsoft.com/sharepoint/v4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3ADC2-B6F5-4E72-9689-1F559A2BB4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9D7087-5761-45F7-BD2A-4E240C9C5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599f490-7d26-4049-b445-3571080a7ba8"/>
    <ds:schemaRef ds:uri="4d761ba1-8542-47d5-841b-f3833839bd7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BBB15B-AD1B-43BC-8DD1-0DE9C718BA89}">
  <ds:schemaRefs>
    <ds:schemaRef ds:uri="4d761ba1-8542-47d5-841b-f3833839bd7e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sharepoint/v4"/>
    <ds:schemaRef ds:uri="5599f490-7d26-4049-b445-3571080a7ba8"/>
    <ds:schemaRef ds:uri="http://schemas.microsoft.com/sharepoint/v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494029B-BCF3-4194-B59B-12C4CE32A96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08D4798-61F7-4911-B718-A58542F4B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VSK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Литвинов Михаил Сергеевич</dc:creator>
  <cp:lastModifiedBy>Соболевская Майя Владимировна</cp:lastModifiedBy>
  <cp:revision>2</cp:revision>
  <cp:lastPrinted>2013-04-03T13:04:00Z</cp:lastPrinted>
  <dcterms:created xsi:type="dcterms:W3CDTF">2026-06-15T13:37:00Z</dcterms:created>
  <dcterms:modified xsi:type="dcterms:W3CDTF">2026-06-15T13:37:00Z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935314bc-e6fb-41ea-8cb7-fc8477e8cda8</vt:lpwstr>
  </property>
  <property fmtid="{D5CDD505-2E9C-101B-9397-08002B2CF9AE}" pid="3" name="ContentTypeId">
    <vt:lpwstr>0x0101000A84B4244FDA4249A2B910F48DE810B2</vt:lpwstr>
  </property>
</Properties>
</file>